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C786" w14:textId="5D4D36C2" w:rsidR="004208C0" w:rsidRDefault="000D34CD" w:rsidP="000D34CD">
      <w:pPr>
        <w:jc w:val="center"/>
        <w:rPr>
          <w:b/>
          <w:bCs/>
          <w:u w:val="single"/>
        </w:rPr>
      </w:pPr>
      <w:r w:rsidRPr="000D34CD">
        <w:rPr>
          <w:b/>
          <w:bCs/>
          <w:u w:val="single"/>
        </w:rPr>
        <w:t>PERFORMANCE RIGHTS REQUEST FORM</w:t>
      </w:r>
    </w:p>
    <w:p w14:paraId="763AA3DD" w14:textId="42AD4AFF" w:rsidR="000D34CD" w:rsidRDefault="000D34CD" w:rsidP="000D34CD">
      <w:pPr>
        <w:rPr>
          <w:b/>
          <w:bCs/>
          <w:u w:val="single"/>
        </w:rPr>
      </w:pPr>
    </w:p>
    <w:p w14:paraId="0D230044" w14:textId="44248E88" w:rsidR="000D34CD" w:rsidRDefault="000D34CD" w:rsidP="000D34CD">
      <w:r>
        <w:t>Name:</w:t>
      </w:r>
    </w:p>
    <w:p w14:paraId="08707773" w14:textId="5DA32CA6" w:rsidR="000D34CD" w:rsidRDefault="000D34CD" w:rsidP="000D34CD"/>
    <w:p w14:paraId="57F4CD25" w14:textId="207A8706" w:rsidR="000D34CD" w:rsidRDefault="000D34CD" w:rsidP="000D34CD">
      <w:r>
        <w:t>Email:</w:t>
      </w:r>
    </w:p>
    <w:p w14:paraId="179AC507" w14:textId="27855AD6" w:rsidR="000D34CD" w:rsidRDefault="000D34CD" w:rsidP="000D34CD"/>
    <w:p w14:paraId="41FA8D8C" w14:textId="4EE97976" w:rsidR="000D34CD" w:rsidRDefault="000D34CD" w:rsidP="000D34CD">
      <w:r>
        <w:t>Contact number:</w:t>
      </w:r>
    </w:p>
    <w:p w14:paraId="6DE585CC" w14:textId="194ACC76" w:rsidR="000D34CD" w:rsidRDefault="000D34CD" w:rsidP="000D34CD"/>
    <w:p w14:paraId="65928D54" w14:textId="0D2A04BB" w:rsidR="000D34CD" w:rsidRDefault="000D34CD" w:rsidP="000D34CD">
      <w:r>
        <w:t>Address:</w:t>
      </w:r>
    </w:p>
    <w:p w14:paraId="20042E29" w14:textId="5B6BA586" w:rsidR="000D34CD" w:rsidRDefault="000D34CD" w:rsidP="000D34CD"/>
    <w:p w14:paraId="4BB9DC39" w14:textId="34ECC4CD" w:rsidR="000D34CD" w:rsidRDefault="000D34CD" w:rsidP="000D34CD">
      <w:r>
        <w:t>What song(s) do you want to perform:</w:t>
      </w:r>
    </w:p>
    <w:p w14:paraId="7A46B620" w14:textId="05C5D8AC" w:rsidR="000D34CD" w:rsidRDefault="000D34CD" w:rsidP="000D34CD"/>
    <w:p w14:paraId="1215F975" w14:textId="184AA1F7" w:rsidR="000D34CD" w:rsidRDefault="000D34CD" w:rsidP="000D34CD">
      <w:r>
        <w:t>Where will the performance take place (address):</w:t>
      </w:r>
    </w:p>
    <w:p w14:paraId="0234381B" w14:textId="28592034" w:rsidR="0034792D" w:rsidRDefault="0034792D" w:rsidP="000D34CD"/>
    <w:p w14:paraId="7E352DCD" w14:textId="43F790DA" w:rsidR="0034792D" w:rsidRDefault="0034792D" w:rsidP="000D34CD">
      <w:r>
        <w:t>When will the performance take place (dates):</w:t>
      </w:r>
    </w:p>
    <w:p w14:paraId="44469F57" w14:textId="645BB13B" w:rsidR="000D34CD" w:rsidRDefault="000D34CD" w:rsidP="000D34CD"/>
    <w:p w14:paraId="2CAB2277" w14:textId="1F46481B" w:rsidR="000D34CD" w:rsidRDefault="000D34CD" w:rsidP="000D34CD">
      <w:r>
        <w:t>How many performances (per show):</w:t>
      </w:r>
    </w:p>
    <w:p w14:paraId="6648F49F" w14:textId="17DD562D" w:rsidR="000D34CD" w:rsidRDefault="000D34CD" w:rsidP="000D34CD"/>
    <w:p w14:paraId="213FAABB" w14:textId="0AEE3B74" w:rsidR="000D34CD" w:rsidRDefault="000D34CD" w:rsidP="000D34CD">
      <w:r>
        <w:t>Size of audience (projected):</w:t>
      </w:r>
    </w:p>
    <w:p w14:paraId="706B794D" w14:textId="66196699" w:rsidR="008E3D30" w:rsidRDefault="008E3D30" w:rsidP="000D34CD"/>
    <w:p w14:paraId="7781DD83" w14:textId="4C1BD3F0" w:rsidR="008E3D30" w:rsidRDefault="008E3D30" w:rsidP="000D34CD"/>
    <w:p w14:paraId="629E8703" w14:textId="132C4833" w:rsidR="008E3D30" w:rsidRDefault="008E3D30" w:rsidP="000D34CD">
      <w:r>
        <w:t>*Please note that the performance rights fees may vary depending on the above. Do not process payment until asked to do so.</w:t>
      </w:r>
    </w:p>
    <w:p w14:paraId="09A72DC8" w14:textId="6D94062E" w:rsidR="000D34CD" w:rsidRDefault="000D34CD" w:rsidP="000D34CD"/>
    <w:p w14:paraId="62BDF936" w14:textId="77777777" w:rsidR="000D34CD" w:rsidRPr="000D34CD" w:rsidRDefault="000D34CD" w:rsidP="000D34CD"/>
    <w:sectPr w:rsidR="000D34CD" w:rsidRPr="000D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D"/>
    <w:rsid w:val="0008092F"/>
    <w:rsid w:val="000D34CD"/>
    <w:rsid w:val="0034792D"/>
    <w:rsid w:val="004208C0"/>
    <w:rsid w:val="008E3D30"/>
    <w:rsid w:val="00987CEB"/>
    <w:rsid w:val="00B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4F37F"/>
  <w15:chartTrackingRefBased/>
  <w15:docId w15:val="{0D7310CF-4D84-754F-B32F-7526414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marcusyilaw@gmail.com</dc:creator>
  <cp:keywords/>
  <dc:description/>
  <cp:lastModifiedBy>marcusyilaw@gmail.com</cp:lastModifiedBy>
  <cp:revision>3</cp:revision>
  <dcterms:created xsi:type="dcterms:W3CDTF">2022-11-22T12:38:00Z</dcterms:created>
  <dcterms:modified xsi:type="dcterms:W3CDTF">2022-11-22T14:44:00Z</dcterms:modified>
</cp:coreProperties>
</file>